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BE2FE" w14:textId="06495B35" w:rsidR="00E43D06" w:rsidRDefault="00E43D06" w:rsidP="00BC331B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  <w:r>
        <w:rPr>
          <w:rFonts w:ascii="ＭＳ ゴシック" w:eastAsia="ＭＳ ゴシック" w:hAnsi="ＭＳ ゴシック" w:hint="eastAsia"/>
          <w:sz w:val="28"/>
          <w:lang w:eastAsia="zh-CN"/>
        </w:rPr>
        <w:t>『中国語教育』　投稿票</w:t>
      </w:r>
    </w:p>
    <w:p w14:paraId="3D879A44" w14:textId="77777777" w:rsidR="00BC331B" w:rsidRPr="00BC331B" w:rsidRDefault="00BC331B" w:rsidP="00BC331B">
      <w:pPr>
        <w:jc w:val="center"/>
        <w:rPr>
          <w:rFonts w:ascii="ＭＳ ゴシック" w:eastAsia="ＭＳ ゴシック" w:hAnsi="ＭＳ ゴシック"/>
          <w:sz w:val="28"/>
          <w:lang w:eastAsia="zh-CN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5795"/>
      </w:tblGrid>
      <w:tr w:rsidR="00E43D06" w14:paraId="4A37F1DB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8FF594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投 稿 日</w:t>
            </w:r>
          </w:p>
        </w:tc>
        <w:tc>
          <w:tcPr>
            <w:tcW w:w="341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CCF74C" w14:textId="5EC3A313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20</w:t>
            </w:r>
            <w:r w:rsidR="00960957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年  </w:t>
            </w:r>
            <w:r w:rsidR="004541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月</w:t>
            </w:r>
            <w:r w:rsidR="0045411E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  日</w:t>
            </w:r>
          </w:p>
        </w:tc>
      </w:tr>
      <w:tr w:rsidR="00E43D06" w14:paraId="0BEC5C02" w14:textId="77777777" w:rsidTr="00D13E52">
        <w:trPr>
          <w:trHeight w:hRule="exact" w:val="567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30D4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原稿種類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C1FCA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論文　・　</w:t>
            </w:r>
            <w:r w:rsidRPr="004811CD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実践報告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・　資料　・　書評</w:t>
            </w:r>
          </w:p>
        </w:tc>
      </w:tr>
      <w:tr w:rsidR="00E43D06" w14:paraId="4DC4ADE2" w14:textId="77777777" w:rsidTr="00D13E52">
        <w:trPr>
          <w:trHeight w:hRule="exact" w:val="830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611E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タイトル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46BB4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7199A2FD" w14:textId="77777777" w:rsidTr="00D13E52">
        <w:trPr>
          <w:trHeight w:hRule="exact" w:val="869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9A9C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英文タイトル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B0E8A" w14:textId="77777777" w:rsidR="00E43D06" w:rsidRDefault="00E43D06">
            <w:pPr>
              <w:ind w:leftChars="50" w:left="105"/>
              <w:jc w:val="both"/>
              <w:rPr>
                <w:rFonts w:ascii="ＭＳ Ｐゴシック" w:eastAsia="ＭＳ Ｐ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ECEB6EB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C277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執筆者名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72122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F99E76E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3D98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執筆者名英文表記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3E375" w14:textId="77777777" w:rsidR="00E43D06" w:rsidRDefault="00E43D06">
            <w:pPr>
              <w:ind w:leftChars="50" w:left="105"/>
              <w:jc w:val="both"/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58E2070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3E53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　　属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3EE6A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3F29E6E9" w14:textId="77777777" w:rsidTr="008856CD">
        <w:trPr>
          <w:trHeight w:val="585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50E9" w14:textId="77777777" w:rsidR="00B16235" w:rsidRPr="00C42A3F" w:rsidRDefault="00B16235" w:rsidP="00B16235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C42A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頁　　数</w:t>
            </w:r>
          </w:p>
          <w:p w14:paraId="474FEDE2" w14:textId="77777777" w:rsidR="00E43D06" w:rsidRDefault="00B16235" w:rsidP="00B16235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18"/>
                <w:szCs w:val="22"/>
              </w:rPr>
            </w:pPr>
            <w:r w:rsidRPr="00C42A3F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(</w:t>
            </w:r>
            <w:r w:rsidRPr="00C42A3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第１頁から最終頁まで）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5DF07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40F68287" w14:textId="77777777" w:rsidTr="008856CD">
        <w:trPr>
          <w:trHeight w:hRule="exact" w:val="783"/>
          <w:jc w:val="center"/>
        </w:trPr>
        <w:tc>
          <w:tcPr>
            <w:tcW w:w="15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4A8B" w14:textId="77777777" w:rsidR="00E43D06" w:rsidRDefault="00E43D0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学会ウェブサイト上に</w:t>
            </w:r>
          </w:p>
          <w:p w14:paraId="32147E6E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要旨を掲載する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303D2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可　　　　不可</w:t>
            </w:r>
          </w:p>
        </w:tc>
      </w:tr>
      <w:tr w:rsidR="00E43D06" w14:paraId="2D6045FC" w14:textId="77777777" w:rsidTr="00BC331B">
        <w:trPr>
          <w:cantSplit/>
          <w:trHeight w:val="41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7ADB8" w14:textId="77777777" w:rsidR="00E43D06" w:rsidRDefault="00E43D06">
            <w:pPr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（筆頭執筆者の連絡先）</w:t>
            </w:r>
          </w:p>
        </w:tc>
      </w:tr>
      <w:tr w:rsidR="00E43D06" w14:paraId="1FED90D5" w14:textId="77777777" w:rsidTr="00D13E52">
        <w:trPr>
          <w:trHeight w:hRule="exact" w:val="925"/>
          <w:jc w:val="center"/>
        </w:trPr>
        <w:tc>
          <w:tcPr>
            <w:tcW w:w="1581" w:type="pct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99BBA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3419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B881DD7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〒</w:t>
            </w:r>
          </w:p>
        </w:tc>
      </w:tr>
      <w:tr w:rsidR="00E43D06" w14:paraId="6716071A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D9F90B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341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3407A5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5074FC9A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B5932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電　　話</w:t>
            </w:r>
          </w:p>
        </w:tc>
        <w:tc>
          <w:tcPr>
            <w:tcW w:w="3419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9B8D7" w14:textId="77777777" w:rsidR="00E43D06" w:rsidRDefault="00E43D06">
            <w:pPr>
              <w:ind w:leftChars="50" w:left="105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</w:p>
        </w:tc>
      </w:tr>
      <w:tr w:rsidR="00E43D06" w14:paraId="1EEADFD1" w14:textId="77777777" w:rsidTr="00D13E52">
        <w:trPr>
          <w:trHeight w:hRule="exact" w:val="454"/>
          <w:jc w:val="center"/>
        </w:trPr>
        <w:tc>
          <w:tcPr>
            <w:tcW w:w="1581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30B7A63" w14:textId="77777777" w:rsidR="00E43D06" w:rsidRDefault="00E43D06">
            <w:pPr>
              <w:jc w:val="center"/>
              <w:rPr>
                <w:rFonts w:ascii="ＭＳ ゴシック" w:eastAsia="ＭＳ ゴシック" w:hAnsi="ＭＳ ゴシック" w:cs="Arial Unicode MS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419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A62E4A8" w14:textId="77777777" w:rsidR="00E43D06" w:rsidRDefault="00E43D06">
            <w:pPr>
              <w:ind w:leftChars="50" w:left="105"/>
              <w:rPr>
                <w:rFonts w:ascii="ＭＳ Ｐゴシック" w:eastAsia="ＭＳ Ｐゴシック" w:hAnsi="ＭＳ Ｐゴシック" w:cs="Arial Unicode MS"/>
                <w:color w:val="000000"/>
                <w:sz w:val="22"/>
                <w:szCs w:val="22"/>
              </w:rPr>
            </w:pPr>
          </w:p>
        </w:tc>
      </w:tr>
    </w:tbl>
    <w:p w14:paraId="33992626" w14:textId="77777777" w:rsidR="00E43D06" w:rsidRDefault="00E43D06">
      <w:pPr>
        <w:rPr>
          <w:rFonts w:ascii="ＭＳ ゴシック" w:eastAsia="ＭＳ ゴシック" w:hAnsi="ＭＳ ゴシック"/>
          <w:sz w:val="22"/>
        </w:rPr>
      </w:pPr>
    </w:p>
    <w:p w14:paraId="1F3B6757" w14:textId="7165319E" w:rsidR="00E43D06" w:rsidRPr="008C08CD" w:rsidRDefault="00E43D06" w:rsidP="002E377C">
      <w:pPr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8C08CD">
        <w:rPr>
          <w:rFonts w:ascii="ＭＳ ゴシック" w:eastAsia="ＭＳ ゴシック" w:hAnsi="ＭＳ ゴシック" w:hint="eastAsia"/>
          <w:color w:val="000000"/>
          <w:sz w:val="24"/>
        </w:rPr>
        <w:t>【チェックリスト】</w:t>
      </w:r>
      <w:r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◆確認の上</w:t>
      </w:r>
      <w:r w:rsidR="003A43EA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，</w:t>
      </w:r>
      <w:r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チェック</w:t>
      </w:r>
      <w:r w:rsidR="00013C8B"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欄に</w:t>
      </w:r>
      <w:r w:rsidR="009B10FA" w:rsidRPr="00AF7CC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☑️</w:t>
      </w:r>
      <w:r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を入れてください</w:t>
      </w:r>
      <w:r w:rsidR="00BE24CC" w:rsidRPr="008C08CD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29B99481" w14:textId="77777777" w:rsidR="0018232C" w:rsidRDefault="0018232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Style w:val="a7"/>
        <w:tblW w:w="8497" w:type="dxa"/>
        <w:jc w:val="center"/>
        <w:tblLook w:val="04A0" w:firstRow="1" w:lastRow="0" w:firstColumn="1" w:lastColumn="0" w:noHBand="0" w:noVBand="1"/>
      </w:tblPr>
      <w:tblGrid>
        <w:gridCol w:w="644"/>
        <w:gridCol w:w="7148"/>
        <w:gridCol w:w="705"/>
      </w:tblGrid>
      <w:tr w:rsidR="002C6872" w:rsidRPr="003C31DE" w14:paraId="59C247A1" w14:textId="77777777" w:rsidTr="001E029B">
        <w:trPr>
          <w:trHeight w:val="319"/>
          <w:jc w:val="center"/>
        </w:trPr>
        <w:tc>
          <w:tcPr>
            <w:tcW w:w="7792" w:type="dxa"/>
            <w:gridSpan w:val="2"/>
          </w:tcPr>
          <w:p w14:paraId="6D682F74" w14:textId="77777777" w:rsidR="002C6872" w:rsidRPr="003C31DE" w:rsidRDefault="002C6872" w:rsidP="001E029B">
            <w:pPr>
              <w:pStyle w:val="a8"/>
              <w:ind w:firstLine="200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3C31DE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チェック項目</w:t>
            </w:r>
          </w:p>
        </w:tc>
        <w:tc>
          <w:tcPr>
            <w:tcW w:w="705" w:type="dxa"/>
          </w:tcPr>
          <w:p w14:paraId="50F1727F" w14:textId="77777777" w:rsidR="002C6872" w:rsidRPr="003C31DE" w:rsidRDefault="002C6872" w:rsidP="001E029B">
            <w:pPr>
              <w:pStyle w:val="a8"/>
              <w:jc w:val="center"/>
              <w:rPr>
                <w:color w:val="000000" w:themeColor="text1"/>
              </w:rPr>
            </w:pPr>
            <w:r w:rsidRPr="003C31D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☑️</w:t>
            </w:r>
          </w:p>
        </w:tc>
      </w:tr>
      <w:tr w:rsidR="002C6872" w:rsidRPr="00E90CDC" w14:paraId="00552067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0D42CEFF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</w:p>
        </w:tc>
        <w:tc>
          <w:tcPr>
            <w:tcW w:w="7148" w:type="dxa"/>
          </w:tcPr>
          <w:p w14:paraId="570BC881" w14:textId="4720532C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本年度までの会費を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9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月</w:t>
            </w:r>
            <w:r w:rsidR="00AE7757">
              <w:rPr>
                <w:rFonts w:ascii="Times New Roman" w:eastAsia="ＭＳ 明朝" w:hAnsi="Times New Roman" w:cs="Times New Roman" w:hint="eastAsia"/>
                <w:szCs w:val="21"/>
              </w:rPr>
              <w:t>1</w:t>
            </w:r>
            <w:r w:rsidR="00AE7757">
              <w:rPr>
                <w:rFonts w:ascii="Times New Roman" w:eastAsia="ＭＳ 明朝" w:hAnsi="Times New Roman" w:cs="Times New Roman"/>
                <w:szCs w:val="21"/>
              </w:rPr>
              <w:t>5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日までに納入済みである。</w:t>
            </w:r>
          </w:p>
        </w:tc>
        <w:tc>
          <w:tcPr>
            <w:tcW w:w="705" w:type="dxa"/>
          </w:tcPr>
          <w:p w14:paraId="7A17DBB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01A9A3C1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CC8BAF3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</w:t>
            </w:r>
          </w:p>
        </w:tc>
        <w:tc>
          <w:tcPr>
            <w:tcW w:w="7148" w:type="dxa"/>
          </w:tcPr>
          <w:p w14:paraId="1BB8EA93" w14:textId="77777777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筆頭執筆者が中国語教育学会の会員である。</w:t>
            </w:r>
          </w:p>
        </w:tc>
        <w:tc>
          <w:tcPr>
            <w:tcW w:w="705" w:type="dxa"/>
          </w:tcPr>
          <w:p w14:paraId="200BD9A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43F93598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63FBCC8C" w14:textId="77777777" w:rsidR="002C6872" w:rsidRPr="004811CD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7148" w:type="dxa"/>
          </w:tcPr>
          <w:p w14:paraId="4DE301DC" w14:textId="63A9AEB3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他誌に発表済み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あるいは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投稿中の論文ではない。</w:t>
            </w:r>
          </w:p>
        </w:tc>
        <w:tc>
          <w:tcPr>
            <w:tcW w:w="705" w:type="dxa"/>
          </w:tcPr>
          <w:p w14:paraId="18CB228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7C8A046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7EC1B01C" w14:textId="473CA7AB" w:rsidR="00274667" w:rsidRPr="004811CD" w:rsidRDefault="00274667" w:rsidP="00274667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148" w:type="dxa"/>
          </w:tcPr>
          <w:p w14:paraId="678E15EF" w14:textId="3683F127" w:rsidR="001A73B2" w:rsidRPr="004811CD" w:rsidRDefault="001A73B2" w:rsidP="001E029B">
            <w:pPr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原稿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の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MS-Word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ファイル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および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PDF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ファイル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と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必要事項を記入した投稿票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MS-Word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ファイル（このファイル）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の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3</w:t>
            </w:r>
            <w:r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  <w:u w:color="FF0000"/>
              </w:rPr>
              <w:t>点</w:t>
            </w:r>
            <w:r w:rsidRPr="004811CD">
              <w:rPr>
                <w:rFonts w:ascii="Times New Roman" w:hAnsi="Times New Roman" w:cs="Times New Roman"/>
                <w:color w:val="000000" w:themeColor="text1"/>
                <w:szCs w:val="21"/>
                <w:u w:color="FF0000"/>
              </w:rPr>
              <w:t>を</w:t>
            </w:r>
            <w:r w:rsidRPr="004811CD">
              <w:rPr>
                <w:rFonts w:ascii="Times New Roman" w:hAnsi="Times New Roman" w:cs="Times New Roman"/>
                <w:color w:val="000000" w:themeColor="text1"/>
                <w:szCs w:val="21"/>
                <w:u w:color="FF0000"/>
              </w:rPr>
              <w:t>contrib@jacle.org</w:t>
            </w:r>
            <w:r w:rsidRPr="004811CD">
              <w:rPr>
                <w:rFonts w:eastAsia="ＭＳ 明朝" w:hAnsi="ＭＳ 明朝" w:cs="Times New Roman"/>
                <w:color w:val="000000" w:themeColor="text1"/>
                <w:szCs w:val="21"/>
                <w:u w:color="FF0000"/>
              </w:rPr>
              <w:t>（『中国語教育』編集委員会）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宛に提出することを了承している。</w:t>
            </w:r>
          </w:p>
        </w:tc>
        <w:tc>
          <w:tcPr>
            <w:tcW w:w="705" w:type="dxa"/>
          </w:tcPr>
          <w:p w14:paraId="50EC641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9740CE4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06B94FB6" w14:textId="7CF9136C" w:rsidR="002C6872" w:rsidRPr="004811CD" w:rsidRDefault="00274667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148" w:type="dxa"/>
          </w:tcPr>
          <w:p w14:paraId="0E33A807" w14:textId="664E3CCA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添付する原稿</w:t>
            </w:r>
            <w:r w:rsidR="001A73B2"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の</w:t>
            </w:r>
            <w:r w:rsidR="001A73B2"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u w:color="FF0000"/>
              </w:rPr>
              <w:t>MS-Word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ファイルのファイル名が「中国語教育投稿原稿執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lastRenderedPageBreak/>
              <w:t>筆者名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.docx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」になっている。（執筆者名は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日本漢字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全角平仮名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全角片仮名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半角英字のいずれでも可）</w:t>
            </w:r>
          </w:p>
        </w:tc>
        <w:tc>
          <w:tcPr>
            <w:tcW w:w="705" w:type="dxa"/>
          </w:tcPr>
          <w:p w14:paraId="6EC1BCC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1A73B2" w:rsidRPr="00E90CDC" w14:paraId="0214123A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6C6FBF53" w14:textId="6FDD65D1" w:rsidR="001A73B2" w:rsidRPr="001A73B2" w:rsidRDefault="001A73B2" w:rsidP="001A73B2">
            <w:pPr>
              <w:pStyle w:val="a8"/>
              <w:jc w:val="center"/>
              <w:rPr>
                <w:rFonts w:ascii="Times New Roman" w:eastAsia="ＭＳ 明朝" w:hAnsi="Times New Roman" w:cs="Times New Roman"/>
                <w:color w:val="FF0000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7148" w:type="dxa"/>
          </w:tcPr>
          <w:p w14:paraId="160BB935" w14:textId="399C83D2" w:rsidR="001A73B2" w:rsidRPr="004811CD" w:rsidRDefault="001A73B2" w:rsidP="001A73B2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添付する原稿</w:t>
            </w:r>
            <w:r w:rsidR="00274667"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の</w:t>
            </w:r>
            <w:r w:rsidR="00274667" w:rsidRPr="004811CD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PDF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ファイルのファイル名が「中国語教育投稿原稿執筆者名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.</w:t>
            </w:r>
            <w:r w:rsidR="00274667"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pdf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」になっている。（執筆者名は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日本漢字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全角平仮名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全角片仮名</w:t>
            </w:r>
            <w:r w:rsidR="003A43EA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，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半角英字のいずれでも可）</w:t>
            </w:r>
          </w:p>
        </w:tc>
        <w:tc>
          <w:tcPr>
            <w:tcW w:w="705" w:type="dxa"/>
          </w:tcPr>
          <w:p w14:paraId="5ACCE904" w14:textId="77777777" w:rsidR="001A73B2" w:rsidRPr="00E90CDC" w:rsidRDefault="001A73B2" w:rsidP="001A73B2">
            <w:pPr>
              <w:pStyle w:val="a8"/>
              <w:ind w:firstLine="200"/>
              <w:jc w:val="center"/>
            </w:pPr>
          </w:p>
        </w:tc>
      </w:tr>
      <w:tr w:rsidR="002C6872" w:rsidRPr="00E90CDC" w14:paraId="022099AC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141F3E34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7</w:t>
            </w:r>
          </w:p>
        </w:tc>
        <w:tc>
          <w:tcPr>
            <w:tcW w:w="7148" w:type="dxa"/>
          </w:tcPr>
          <w:p w14:paraId="0DA20D49" w14:textId="55A742A5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添付する投稿票（本ファイル）のファイル名は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「中国語教育投稿票執筆者名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.docx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」になっている。（執筆者名は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日本漢字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全角平仮名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全角片仮名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半角英字のいずれでも可）</w:t>
            </w:r>
          </w:p>
        </w:tc>
        <w:tc>
          <w:tcPr>
            <w:tcW w:w="705" w:type="dxa"/>
          </w:tcPr>
          <w:p w14:paraId="1CE46C6F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0B1FA01B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37B40991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8</w:t>
            </w:r>
          </w:p>
        </w:tc>
        <w:tc>
          <w:tcPr>
            <w:tcW w:w="7148" w:type="dxa"/>
          </w:tcPr>
          <w:p w14:paraId="10DFCE5B" w14:textId="0B043F70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使用言語は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日本語・中国語のいずれかにより執筆している。母語以外の言語で執筆した場合は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母語話者の校閲を受けている。</w:t>
            </w:r>
          </w:p>
        </w:tc>
        <w:tc>
          <w:tcPr>
            <w:tcW w:w="705" w:type="dxa"/>
          </w:tcPr>
          <w:p w14:paraId="74FC38E5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6D93B9B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74DE979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9</w:t>
            </w:r>
          </w:p>
        </w:tc>
        <w:tc>
          <w:tcPr>
            <w:tcW w:w="7148" w:type="dxa"/>
          </w:tcPr>
          <w:p w14:paraId="6302B39A" w14:textId="5DC14125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原稿は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タイトル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副題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執筆者名及び所属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要旨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キーワード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注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参考文献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用例出典の順に記している。</w:t>
            </w:r>
          </w:p>
        </w:tc>
        <w:tc>
          <w:tcPr>
            <w:tcW w:w="705" w:type="dxa"/>
          </w:tcPr>
          <w:p w14:paraId="79B10351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410EE2F0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26D0627B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10</w:t>
            </w:r>
          </w:p>
        </w:tc>
        <w:tc>
          <w:tcPr>
            <w:tcW w:w="7148" w:type="dxa"/>
          </w:tcPr>
          <w:p w14:paraId="235ED2DD" w14:textId="65DBC19D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要旨は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本文が日本語の場合は中国語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本文が中国語の場合は日本語を使用し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400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字以内で作成している。（本文に英文や英単語が混じる場合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アルファベット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字を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字としてカウントしている）</w:t>
            </w:r>
          </w:p>
        </w:tc>
        <w:tc>
          <w:tcPr>
            <w:tcW w:w="705" w:type="dxa"/>
          </w:tcPr>
          <w:p w14:paraId="07CC3B62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3D6E6CB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7324DDD6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11</w:t>
            </w:r>
          </w:p>
        </w:tc>
        <w:tc>
          <w:tcPr>
            <w:tcW w:w="7148" w:type="dxa"/>
          </w:tcPr>
          <w:p w14:paraId="685F53F9" w14:textId="14EBDDB2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キーワードは</w:t>
            </w:r>
            <w:r w:rsidR="003A43EA">
              <w:rPr>
                <w:rFonts w:ascii="Times New Roman" w:eastAsia="ＭＳ 明朝" w:hAnsi="Times New Roman" w:cs="Times New Roman"/>
                <w:szCs w:val="21"/>
                <w:u w:color="FF0000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本文と同じ言語で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5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語以内となっている。</w:t>
            </w:r>
          </w:p>
        </w:tc>
        <w:tc>
          <w:tcPr>
            <w:tcW w:w="705" w:type="dxa"/>
          </w:tcPr>
          <w:p w14:paraId="2C2573C4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49044154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660C340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12</w:t>
            </w:r>
          </w:p>
        </w:tc>
        <w:tc>
          <w:tcPr>
            <w:tcW w:w="7148" w:type="dxa"/>
          </w:tcPr>
          <w:p w14:paraId="592F4F5B" w14:textId="160AFFFF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注は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脚注ではなく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自動文末注機能も使用していない。</w:t>
            </w:r>
          </w:p>
        </w:tc>
        <w:tc>
          <w:tcPr>
            <w:tcW w:w="705" w:type="dxa"/>
          </w:tcPr>
          <w:p w14:paraId="07043F7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6D3917A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434AFFB8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13</w:t>
            </w:r>
          </w:p>
        </w:tc>
        <w:tc>
          <w:tcPr>
            <w:tcW w:w="7148" w:type="dxa"/>
          </w:tcPr>
          <w:p w14:paraId="2F410545" w14:textId="75D842BC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原稿は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MS-Word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ファイルで作成し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本文は</w:t>
            </w:r>
            <w:r w:rsidR="00C560EB">
              <w:rPr>
                <w:rFonts w:ascii="Times New Roman" w:eastAsia="ＭＳ 明朝" w:hAnsi="Times New Roman" w:cs="Times New Roman" w:hint="eastAsia"/>
                <w:szCs w:val="21"/>
              </w:rPr>
              <w:t>A</w:t>
            </w:r>
            <w:r w:rsidR="00C560EB">
              <w:rPr>
                <w:rFonts w:ascii="Times New Roman" w:eastAsia="ＭＳ 明朝" w:hAnsi="Times New Roman" w:cs="Times New Roman"/>
                <w:szCs w:val="21"/>
              </w:rPr>
              <w:t>5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判横書きで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30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字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×32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行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余白を上下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18mm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左右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20mm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とってある。</w:t>
            </w:r>
          </w:p>
        </w:tc>
        <w:tc>
          <w:tcPr>
            <w:tcW w:w="705" w:type="dxa"/>
          </w:tcPr>
          <w:p w14:paraId="6C73F03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7230CB16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6D80B5FB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  <w:lang w:eastAsia="zh-CN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  <w:lang w:eastAsia="zh-CN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  <w:lang w:eastAsia="zh-CN"/>
              </w:rPr>
              <w:t>4</w:t>
            </w:r>
          </w:p>
        </w:tc>
        <w:tc>
          <w:tcPr>
            <w:tcW w:w="7148" w:type="dxa"/>
          </w:tcPr>
          <w:p w14:paraId="7DD25504" w14:textId="0267F6BB" w:rsidR="002C6872" w:rsidRPr="00B70FEC" w:rsidRDefault="002C6872" w:rsidP="00DB6CA5">
            <w:pPr>
              <w:pStyle w:val="a8"/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本文以外の言語の引用には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本文と同じ言語の訳を付している。</w:t>
            </w:r>
          </w:p>
        </w:tc>
        <w:tc>
          <w:tcPr>
            <w:tcW w:w="705" w:type="dxa"/>
          </w:tcPr>
          <w:p w14:paraId="09147DF5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2A560DB9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4EBF5D7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5</w:t>
            </w:r>
          </w:p>
        </w:tc>
        <w:tc>
          <w:tcPr>
            <w:tcW w:w="7148" w:type="dxa"/>
          </w:tcPr>
          <w:p w14:paraId="7B4313D7" w14:textId="348772B4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原稿の分量は</w:t>
            </w:r>
            <w:r w:rsidR="003A43EA">
              <w:rPr>
                <w:rFonts w:ascii="Times New Roman" w:eastAsia="ＭＳ 明朝" w:hAnsi="Times New Roman" w:cs="Times New Roman" w:hint="eastAsia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全体で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21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枚以内となっている。</w:t>
            </w:r>
          </w:p>
        </w:tc>
        <w:tc>
          <w:tcPr>
            <w:tcW w:w="705" w:type="dxa"/>
          </w:tcPr>
          <w:p w14:paraId="575D1E0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6B93279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42592C80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6</w:t>
            </w:r>
          </w:p>
        </w:tc>
        <w:tc>
          <w:tcPr>
            <w:tcW w:w="7148" w:type="dxa"/>
          </w:tcPr>
          <w:p w14:paraId="720D107A" w14:textId="24C9E0BB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フォントは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本文が日本語の場合は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MS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明朝</w:t>
            </w:r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本文が中国語の場合は</w:t>
            </w:r>
            <w:proofErr w:type="spellStart"/>
            <w:r w:rsidRPr="00B70FEC">
              <w:rPr>
                <w:rFonts w:ascii="Times New Roman" w:eastAsia="ＭＳ 明朝" w:hAnsi="Times New Roman" w:cs="Times New Roman"/>
                <w:szCs w:val="21"/>
              </w:rPr>
              <w:t>Sim</w:t>
            </w:r>
            <w:r w:rsidR="003A43EA">
              <w:rPr>
                <w:rFonts w:ascii="Times New Roman" w:eastAsia="ＭＳ 明朝" w:hAnsi="Times New Roman" w:cs="Times New Roman" w:hint="eastAsia"/>
                <w:szCs w:val="21"/>
              </w:rPr>
              <w:t>S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un</w:t>
            </w:r>
            <w:proofErr w:type="spellEnd"/>
            <w:r w:rsidR="003A43EA">
              <w:rPr>
                <w:rFonts w:ascii="Times New Roman" w:eastAsia="ＭＳ 明朝" w:hAnsi="Times New Roman" w:cs="Times New Roman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本文中の英数字および拼音表記は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Times New Roman</w:t>
            </w:r>
            <w:r w:rsidRPr="00B70FEC">
              <w:rPr>
                <w:rFonts w:ascii="Times New Roman" w:eastAsia="ＭＳ 明朝" w:hAnsi="Times New Roman" w:cs="Times New Roman"/>
                <w:szCs w:val="21"/>
              </w:rPr>
              <w:t>を使用している。</w:t>
            </w:r>
          </w:p>
        </w:tc>
        <w:tc>
          <w:tcPr>
            <w:tcW w:w="705" w:type="dxa"/>
          </w:tcPr>
          <w:p w14:paraId="7A3DFA53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E45CDB5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79D20A38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7</w:t>
            </w:r>
          </w:p>
        </w:tc>
        <w:tc>
          <w:tcPr>
            <w:tcW w:w="7148" w:type="dxa"/>
          </w:tcPr>
          <w:p w14:paraId="09DF0460" w14:textId="27647987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各部の書式は</w:t>
            </w:r>
            <w:r w:rsidR="003A43EA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学会ウェブサイト掲載の「</w:t>
            </w:r>
            <w:r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見本（</w:t>
            </w: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テンプレート</w:t>
            </w:r>
            <w:r w:rsidR="00C560EB">
              <w:rPr>
                <w:rFonts w:ascii="Times New Roman" w:eastAsia="ＭＳ 明朝" w:hAnsi="Times New Roman" w:cs="Times New Roman" w:hint="eastAsia"/>
                <w:color w:val="000000" w:themeColor="text1"/>
                <w:szCs w:val="21"/>
              </w:rPr>
              <w:t>）</w:t>
            </w:r>
            <w:r w:rsidRPr="00B70FEC">
              <w:rPr>
                <w:rFonts w:ascii="Times New Roman" w:eastAsia="ＭＳ 明朝" w:hAnsi="Times New Roman" w:cs="Times New Roman"/>
                <w:color w:val="000000" w:themeColor="text1"/>
                <w:szCs w:val="21"/>
              </w:rPr>
              <w:t>」に沿っている。</w:t>
            </w:r>
          </w:p>
        </w:tc>
        <w:tc>
          <w:tcPr>
            <w:tcW w:w="705" w:type="dxa"/>
          </w:tcPr>
          <w:p w14:paraId="4BB79E6E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6E1B2D40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36F17A3D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8</w:t>
            </w:r>
          </w:p>
        </w:tc>
        <w:tc>
          <w:tcPr>
            <w:tcW w:w="7148" w:type="dxa"/>
          </w:tcPr>
          <w:p w14:paraId="68EB35B2" w14:textId="6AADB190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ヘッダ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フッタ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ページ番号は入れていない。</w:t>
            </w:r>
          </w:p>
        </w:tc>
        <w:tc>
          <w:tcPr>
            <w:tcW w:w="705" w:type="dxa"/>
          </w:tcPr>
          <w:p w14:paraId="2277EF11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8A0CBEC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23A3D46E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1</w:t>
            </w:r>
            <w:r>
              <w:rPr>
                <w:rFonts w:ascii="Times New Roman" w:eastAsia="ＭＳ 明朝" w:hAnsi="Times New Roman" w:cs="Times New Roman"/>
                <w:szCs w:val="21"/>
              </w:rPr>
              <w:t>9</w:t>
            </w:r>
          </w:p>
        </w:tc>
        <w:tc>
          <w:tcPr>
            <w:tcW w:w="7148" w:type="dxa"/>
          </w:tcPr>
          <w:p w14:paraId="5F195441" w14:textId="4CC316A0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日本語の句読点は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全角の「</w:t>
            </w:r>
            <w:r w:rsidR="003A43EA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，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／。」を用いている。中国語の</w:t>
            </w:r>
            <w:r w:rsidRPr="00B70FEC">
              <w:rPr>
                <w:rFonts w:ascii="SimSun" w:eastAsia="SimSun" w:hAnsi="SimSun" w:cs="Times New Roman"/>
                <w:szCs w:val="21"/>
                <w:shd w:val="clear" w:color="auto" w:fill="FFFFFF"/>
              </w:rPr>
              <w:t>“。／，／、／？／！”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等の</w:t>
            </w:r>
            <w:r w:rsidRPr="00B70FEC">
              <w:rPr>
                <w:rFonts w:ascii="SimSun" w:eastAsia="SimSun" w:hAnsi="SimSun" w:cs="Times New Roman"/>
                <w:szCs w:val="21"/>
                <w:shd w:val="clear" w:color="auto" w:fill="FFFFFF"/>
              </w:rPr>
              <w:t>“标点符号”</w:t>
            </w: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も全角を用いている。</w:t>
            </w:r>
          </w:p>
        </w:tc>
        <w:tc>
          <w:tcPr>
            <w:tcW w:w="705" w:type="dxa"/>
          </w:tcPr>
          <w:p w14:paraId="69C228B6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7DC4D1D5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2BBBF59A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20</w:t>
            </w:r>
          </w:p>
        </w:tc>
        <w:tc>
          <w:tcPr>
            <w:tcW w:w="7148" w:type="dxa"/>
          </w:tcPr>
          <w:p w14:paraId="64C9D8C1" w14:textId="77777777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  <w:t>Bold</w:t>
            </w: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  <w:t>（太字）は使用していない。</w:t>
            </w:r>
          </w:p>
        </w:tc>
        <w:tc>
          <w:tcPr>
            <w:tcW w:w="705" w:type="dxa"/>
          </w:tcPr>
          <w:p w14:paraId="2E8D4CB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2B3E73F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02B2D1EB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21</w:t>
            </w:r>
          </w:p>
        </w:tc>
        <w:tc>
          <w:tcPr>
            <w:tcW w:w="7148" w:type="dxa"/>
          </w:tcPr>
          <w:p w14:paraId="212BC976" w14:textId="77777777" w:rsidR="002C6872" w:rsidRPr="004811CD" w:rsidRDefault="002C6872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4811CD"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  <w:t>謝辞や補助金などに関する記述はない。</w:t>
            </w:r>
          </w:p>
        </w:tc>
        <w:tc>
          <w:tcPr>
            <w:tcW w:w="705" w:type="dxa"/>
          </w:tcPr>
          <w:p w14:paraId="27DC8A57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3B8A9510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5ABB4C34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22</w:t>
            </w:r>
          </w:p>
        </w:tc>
        <w:tc>
          <w:tcPr>
            <w:tcW w:w="7148" w:type="dxa"/>
          </w:tcPr>
          <w:p w14:paraId="5E674B71" w14:textId="3C00B66A" w:rsidR="000B58C4" w:rsidRPr="004811CD" w:rsidRDefault="000B58C4" w:rsidP="001E029B">
            <w:pPr>
              <w:pStyle w:val="a8"/>
              <w:rPr>
                <w:rFonts w:ascii="Times New Roman" w:eastAsia="ＭＳ 明朝" w:hAnsi="Times New Roman" w:cs="Times New Roman"/>
                <w:color w:val="000000" w:themeColor="text1"/>
                <w:szCs w:val="21"/>
                <w:shd w:val="clear" w:color="auto" w:fill="FFFFFF"/>
              </w:rPr>
            </w:pP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投稿原稿の本文</w:t>
            </w:r>
            <w:r w:rsidR="003A43EA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注</w:t>
            </w:r>
            <w:r w:rsidR="003A43EA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参考文献において</w:t>
            </w:r>
            <w:r w:rsidR="003A43EA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4811CD">
              <w:rPr>
                <w:rFonts w:ascii="ＭＳ 明朝" w:eastAsia="ＭＳ 明朝" w:hAnsi="ＭＳ 明朝" w:hint="eastAsia"/>
                <w:color w:val="000000" w:themeColor="text1"/>
              </w:rPr>
              <w:t>執筆者を特定し得る記述は書かれていない。</w:t>
            </w:r>
          </w:p>
        </w:tc>
        <w:tc>
          <w:tcPr>
            <w:tcW w:w="705" w:type="dxa"/>
          </w:tcPr>
          <w:p w14:paraId="3BC6251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2E3EA0AC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4E85643F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23</w:t>
            </w:r>
          </w:p>
        </w:tc>
        <w:tc>
          <w:tcPr>
            <w:tcW w:w="7148" w:type="dxa"/>
          </w:tcPr>
          <w:p w14:paraId="6E63B221" w14:textId="7FB9DCA1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shd w:val="clear" w:color="auto" w:fill="FFFFFF"/>
              </w:rPr>
              <w:t>著作権規程に同意する</w:t>
            </w:r>
            <w:r w:rsidR="005A0E60">
              <w:rPr>
                <w:rFonts w:ascii="Times New Roman" w:eastAsia="ＭＳ 明朝" w:hAnsi="Times New Roman" w:cs="Times New Roman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705" w:type="dxa"/>
          </w:tcPr>
          <w:p w14:paraId="01B595C0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5E36E437" w14:textId="77777777" w:rsidTr="001E029B">
        <w:trPr>
          <w:trHeight w:val="319"/>
          <w:jc w:val="center"/>
        </w:trPr>
        <w:tc>
          <w:tcPr>
            <w:tcW w:w="644" w:type="dxa"/>
            <w:vAlign w:val="center"/>
          </w:tcPr>
          <w:p w14:paraId="33A6A9A0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</w:rPr>
              <w:t>24</w:t>
            </w:r>
          </w:p>
        </w:tc>
        <w:tc>
          <w:tcPr>
            <w:tcW w:w="7148" w:type="dxa"/>
          </w:tcPr>
          <w:p w14:paraId="1BC62004" w14:textId="77777777" w:rsidR="002C6872" w:rsidRPr="00B70FEC" w:rsidRDefault="002C6872" w:rsidP="001E029B">
            <w:pPr>
              <w:pStyle w:val="a8"/>
              <w:rPr>
                <w:rFonts w:ascii="Times New Roman" w:eastAsia="ＭＳ 明朝" w:hAnsi="Times New Roman" w:cs="Times New Roman"/>
                <w:szCs w:val="21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第三者の著作権を侵害していない。</w:t>
            </w:r>
          </w:p>
        </w:tc>
        <w:tc>
          <w:tcPr>
            <w:tcW w:w="705" w:type="dxa"/>
          </w:tcPr>
          <w:p w14:paraId="1AC6F878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  <w:tr w:rsidR="002C6872" w:rsidRPr="00E90CDC" w14:paraId="106FF70F" w14:textId="77777777" w:rsidTr="001E029B">
        <w:tblPrEx>
          <w:jc w:val="left"/>
        </w:tblPrEx>
        <w:trPr>
          <w:trHeight w:val="319"/>
        </w:trPr>
        <w:tc>
          <w:tcPr>
            <w:tcW w:w="644" w:type="dxa"/>
          </w:tcPr>
          <w:p w14:paraId="7ADDFCE6" w14:textId="77777777" w:rsidR="002C6872" w:rsidRPr="00B70FEC" w:rsidRDefault="002C6872" w:rsidP="001E029B">
            <w:pPr>
              <w:pStyle w:val="a8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25</w:t>
            </w:r>
          </w:p>
        </w:tc>
        <w:tc>
          <w:tcPr>
            <w:tcW w:w="7148" w:type="dxa"/>
          </w:tcPr>
          <w:p w14:paraId="313C0B7A" w14:textId="77777777" w:rsidR="002C6872" w:rsidRPr="00B70FEC" w:rsidRDefault="002C6872" w:rsidP="001E029B">
            <w:pPr>
              <w:rPr>
                <w:rFonts w:ascii="Times New Roman" w:eastAsia="ＭＳ 明朝" w:hAnsi="Times New Roman" w:cs="Times New Roman"/>
                <w:szCs w:val="21"/>
                <w:u w:color="FF0000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学会ウェブサイトに掲載の最新の投稿規程と執筆要領に</w:t>
            </w:r>
            <w:r>
              <w:rPr>
                <w:rFonts w:ascii="Times New Roman" w:eastAsia="ＭＳ 明朝" w:hAnsi="Times New Roman" w:cs="Times New Roman" w:hint="eastAsia"/>
                <w:szCs w:val="21"/>
                <w:u w:color="FF0000"/>
              </w:rPr>
              <w:t>全て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沿っている。</w:t>
            </w:r>
          </w:p>
          <w:p w14:paraId="67910DFA" w14:textId="56911A69" w:rsidR="002C6872" w:rsidRPr="00B70FEC" w:rsidRDefault="002C6872" w:rsidP="001E029B">
            <w:pPr>
              <w:rPr>
                <w:rFonts w:ascii="Times New Roman" w:eastAsia="ＭＳ 明朝" w:hAnsi="Times New Roman" w:cs="Times New Roman"/>
                <w:szCs w:val="21"/>
                <w:u w:color="FF0000"/>
              </w:rPr>
            </w:pP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（投稿規程･執筆要領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URL</w:t>
            </w:r>
            <w:r w:rsidR="00C560EB">
              <w:rPr>
                <w:rFonts w:ascii="Times New Roman" w:eastAsia="ＭＳ 明朝" w:hAnsi="Times New Roman" w:cs="Times New Roman" w:hint="eastAsia"/>
                <w:szCs w:val="21"/>
                <w:u w:color="FF0000"/>
              </w:rPr>
              <w:t xml:space="preserve">　</w:t>
            </w:r>
            <w:r w:rsidRPr="00B70FEC">
              <w:rPr>
                <w:rFonts w:ascii="Times New Roman" w:eastAsia="ＭＳ 明朝" w:hAnsi="Times New Roman" w:cs="Times New Roman"/>
                <w:szCs w:val="21"/>
                <w:u w:color="FF0000"/>
              </w:rPr>
              <w:t>http://www.jacle.org/contribution/</w:t>
            </w:r>
            <w:r w:rsidR="00C560EB">
              <w:rPr>
                <w:rFonts w:ascii="Times New Roman" w:eastAsia="ＭＳ 明朝" w:hAnsi="Times New Roman" w:cs="Times New Roman" w:hint="eastAsia"/>
                <w:szCs w:val="21"/>
                <w:u w:color="FF0000"/>
              </w:rPr>
              <w:t>）</w:t>
            </w:r>
          </w:p>
        </w:tc>
        <w:tc>
          <w:tcPr>
            <w:tcW w:w="705" w:type="dxa"/>
          </w:tcPr>
          <w:p w14:paraId="42D214AD" w14:textId="77777777" w:rsidR="002C6872" w:rsidRPr="00E90CDC" w:rsidRDefault="002C6872" w:rsidP="001E029B">
            <w:pPr>
              <w:pStyle w:val="a8"/>
              <w:ind w:firstLine="200"/>
              <w:jc w:val="center"/>
            </w:pPr>
          </w:p>
        </w:tc>
      </w:tr>
    </w:tbl>
    <w:p w14:paraId="46AC200E" w14:textId="7CC3AD94" w:rsidR="00B16235" w:rsidRPr="002C6872" w:rsidRDefault="00B16235" w:rsidP="00651A75">
      <w:pPr>
        <w:ind w:leftChars="100" w:left="210"/>
        <w:rPr>
          <w:rFonts w:ascii="Calibri" w:hAnsi="Calibri"/>
          <w:sz w:val="22"/>
          <w:shd w:val="clear" w:color="auto" w:fill="FFFFFF"/>
        </w:rPr>
      </w:pPr>
    </w:p>
    <w:sectPr w:rsidR="00B16235" w:rsidRPr="002C6872" w:rsidSect="00BE24CC">
      <w:pgSz w:w="11906" w:h="16838" w:code="9"/>
      <w:pgMar w:top="1985" w:right="1701" w:bottom="1701" w:left="1701" w:header="0" w:footer="0" w:gutter="0"/>
      <w:cols w:space="425"/>
      <w:docGrid w:type="lines" w:linePitch="42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89684" w14:textId="77777777" w:rsidR="004A412B" w:rsidRDefault="004A412B">
      <w:r>
        <w:separator/>
      </w:r>
    </w:p>
  </w:endnote>
  <w:endnote w:type="continuationSeparator" w:id="0">
    <w:p w14:paraId="13103096" w14:textId="77777777" w:rsidR="004A412B" w:rsidRDefault="004A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707B5" w14:textId="77777777" w:rsidR="004A412B" w:rsidRDefault="004A412B">
      <w:r>
        <w:separator/>
      </w:r>
    </w:p>
  </w:footnote>
  <w:footnote w:type="continuationSeparator" w:id="0">
    <w:p w14:paraId="7CB4616F" w14:textId="77777777" w:rsidR="004A412B" w:rsidRDefault="004A4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1"/>
  <w:drawingGridHorizontalSpacing w:val="241"/>
  <w:drawingGridVerticalSpacing w:val="4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AC"/>
    <w:rsid w:val="00013C8B"/>
    <w:rsid w:val="00054589"/>
    <w:rsid w:val="000A298D"/>
    <w:rsid w:val="000B58C4"/>
    <w:rsid w:val="000C0F98"/>
    <w:rsid w:val="000D17DF"/>
    <w:rsid w:val="000E5649"/>
    <w:rsid w:val="000F3953"/>
    <w:rsid w:val="00126478"/>
    <w:rsid w:val="00143DD2"/>
    <w:rsid w:val="00146EB7"/>
    <w:rsid w:val="00175AED"/>
    <w:rsid w:val="001807A1"/>
    <w:rsid w:val="0018232C"/>
    <w:rsid w:val="00183AF0"/>
    <w:rsid w:val="001A73B2"/>
    <w:rsid w:val="001B797C"/>
    <w:rsid w:val="001C5BA0"/>
    <w:rsid w:val="0026575C"/>
    <w:rsid w:val="00274667"/>
    <w:rsid w:val="002931AD"/>
    <w:rsid w:val="002C6872"/>
    <w:rsid w:val="002E377C"/>
    <w:rsid w:val="002E4323"/>
    <w:rsid w:val="00305B2B"/>
    <w:rsid w:val="00370AC8"/>
    <w:rsid w:val="003861AC"/>
    <w:rsid w:val="00386914"/>
    <w:rsid w:val="003A43EA"/>
    <w:rsid w:val="003E1677"/>
    <w:rsid w:val="003F758E"/>
    <w:rsid w:val="00416896"/>
    <w:rsid w:val="0045411E"/>
    <w:rsid w:val="00473970"/>
    <w:rsid w:val="00477DEC"/>
    <w:rsid w:val="004811CD"/>
    <w:rsid w:val="004A412B"/>
    <w:rsid w:val="004F320F"/>
    <w:rsid w:val="004F3CE6"/>
    <w:rsid w:val="00523BF0"/>
    <w:rsid w:val="005A0E60"/>
    <w:rsid w:val="005B7BA4"/>
    <w:rsid w:val="005C7BF3"/>
    <w:rsid w:val="00605CE8"/>
    <w:rsid w:val="00620813"/>
    <w:rsid w:val="00641701"/>
    <w:rsid w:val="006468AA"/>
    <w:rsid w:val="00651A75"/>
    <w:rsid w:val="006727DA"/>
    <w:rsid w:val="00684C17"/>
    <w:rsid w:val="00694F7F"/>
    <w:rsid w:val="006A202A"/>
    <w:rsid w:val="006D6785"/>
    <w:rsid w:val="00740DD6"/>
    <w:rsid w:val="0076079A"/>
    <w:rsid w:val="007F3B0A"/>
    <w:rsid w:val="007F3BC7"/>
    <w:rsid w:val="00810C07"/>
    <w:rsid w:val="00845B18"/>
    <w:rsid w:val="00861F8E"/>
    <w:rsid w:val="00863630"/>
    <w:rsid w:val="00865416"/>
    <w:rsid w:val="00865AEE"/>
    <w:rsid w:val="008856CD"/>
    <w:rsid w:val="00893085"/>
    <w:rsid w:val="008B536E"/>
    <w:rsid w:val="008C08CD"/>
    <w:rsid w:val="008F7E36"/>
    <w:rsid w:val="00916C09"/>
    <w:rsid w:val="00960957"/>
    <w:rsid w:val="00970C26"/>
    <w:rsid w:val="00982BEC"/>
    <w:rsid w:val="009842A1"/>
    <w:rsid w:val="009B10FA"/>
    <w:rsid w:val="009D1B1A"/>
    <w:rsid w:val="009D6F06"/>
    <w:rsid w:val="00A20CC9"/>
    <w:rsid w:val="00A369AC"/>
    <w:rsid w:val="00A37179"/>
    <w:rsid w:val="00A51741"/>
    <w:rsid w:val="00A87CDA"/>
    <w:rsid w:val="00A931A4"/>
    <w:rsid w:val="00AD2A62"/>
    <w:rsid w:val="00AE7757"/>
    <w:rsid w:val="00AF41C3"/>
    <w:rsid w:val="00AF7CC5"/>
    <w:rsid w:val="00B11F3F"/>
    <w:rsid w:val="00B16235"/>
    <w:rsid w:val="00B35F99"/>
    <w:rsid w:val="00B402F7"/>
    <w:rsid w:val="00B624C1"/>
    <w:rsid w:val="00B6319E"/>
    <w:rsid w:val="00B70FEC"/>
    <w:rsid w:val="00BB5167"/>
    <w:rsid w:val="00BB6961"/>
    <w:rsid w:val="00BC331B"/>
    <w:rsid w:val="00BD22DD"/>
    <w:rsid w:val="00BE24CC"/>
    <w:rsid w:val="00C174DC"/>
    <w:rsid w:val="00C30035"/>
    <w:rsid w:val="00C42A3F"/>
    <w:rsid w:val="00C46478"/>
    <w:rsid w:val="00C529FE"/>
    <w:rsid w:val="00C560EB"/>
    <w:rsid w:val="00C93A51"/>
    <w:rsid w:val="00C95202"/>
    <w:rsid w:val="00CF54BE"/>
    <w:rsid w:val="00D13E52"/>
    <w:rsid w:val="00D64259"/>
    <w:rsid w:val="00D96D77"/>
    <w:rsid w:val="00DB6CA5"/>
    <w:rsid w:val="00DF6F28"/>
    <w:rsid w:val="00DF725F"/>
    <w:rsid w:val="00DF7FE0"/>
    <w:rsid w:val="00E0163D"/>
    <w:rsid w:val="00E43D06"/>
    <w:rsid w:val="00ED3D00"/>
    <w:rsid w:val="00F03CA7"/>
    <w:rsid w:val="00F06C09"/>
    <w:rsid w:val="00F52BEF"/>
    <w:rsid w:val="00F86B55"/>
    <w:rsid w:val="00F961AA"/>
    <w:rsid w:val="00F97804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44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ascii="ＭＳ 明朝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ascii="ＭＳ 明朝"/>
      <w:sz w:val="21"/>
      <w:szCs w:val="24"/>
    </w:rPr>
  </w:style>
  <w:style w:type="table" w:styleId="a7">
    <w:name w:val="Table Grid"/>
    <w:basedOn w:val="a1"/>
    <w:uiPriority w:val="39"/>
    <w:rsid w:val="004F320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F32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64259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259"/>
    <w:rPr>
      <w:rFonts w:ascii="ＭＳ 明朝"/>
      <w:sz w:val="18"/>
      <w:szCs w:val="18"/>
    </w:rPr>
  </w:style>
  <w:style w:type="character" w:styleId="ab">
    <w:name w:val="Hyperlink"/>
    <w:basedOn w:val="a0"/>
    <w:uiPriority w:val="99"/>
    <w:unhideWhenUsed/>
    <w:rsid w:val="000D17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D17D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0D17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1220</Words>
  <Characters>334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2024-06-26T10:46:00Z</dcterms:created>
  <dcterms:modified xsi:type="dcterms:W3CDTF">2024-06-26T10:50:00Z</dcterms:modified>
</cp:coreProperties>
</file>