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E2FE" w14:textId="06495B35" w:rsidR="00E43D06" w:rsidRDefault="00E43D06" w:rsidP="00BC331B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lang w:eastAsia="zh-CN"/>
        </w:rPr>
        <w:t>『中国語教育』　投稿票</w:t>
      </w:r>
    </w:p>
    <w:p w14:paraId="3D879A44" w14:textId="77777777" w:rsidR="00BC331B" w:rsidRPr="00BC331B" w:rsidRDefault="00BC331B" w:rsidP="00BC331B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5795"/>
      </w:tblGrid>
      <w:tr w:rsidR="00E43D06" w14:paraId="4A37F1DB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8FF594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投 稿 日</w:t>
            </w:r>
          </w:p>
        </w:tc>
        <w:tc>
          <w:tcPr>
            <w:tcW w:w="34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CCF74C" w14:textId="5EC3A313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20</w:t>
            </w:r>
            <w:r w:rsidR="0096095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年  </w:t>
            </w:r>
            <w:r w:rsidR="004541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月</w:t>
            </w:r>
            <w:r w:rsidR="004541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 日</w:t>
            </w:r>
          </w:p>
        </w:tc>
      </w:tr>
      <w:tr w:rsidR="00E43D06" w14:paraId="0BEC5C02" w14:textId="77777777" w:rsidTr="00D13E52">
        <w:trPr>
          <w:trHeight w:hRule="exact" w:val="567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0D4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原稿種類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C1FCA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論文　・　</w:t>
            </w:r>
            <w:r w:rsidRPr="004811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実践報告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・　資料　・　書評</w:t>
            </w:r>
          </w:p>
        </w:tc>
      </w:tr>
      <w:tr w:rsidR="00E43D06" w14:paraId="4DC4ADE2" w14:textId="77777777" w:rsidTr="00D13E52">
        <w:trPr>
          <w:trHeight w:hRule="exact" w:val="830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11E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タイトル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46BB4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7199A2FD" w14:textId="77777777" w:rsidTr="00D13E52">
        <w:trPr>
          <w:trHeight w:hRule="exact" w:val="869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9A9C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英文タイトル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B0E8A" w14:textId="77777777" w:rsidR="00E43D06" w:rsidRDefault="00E43D06">
            <w:pPr>
              <w:ind w:leftChars="50" w:left="105"/>
              <w:jc w:val="both"/>
              <w:rPr>
                <w:rFonts w:ascii="ＭＳ Ｐゴシック" w:eastAsia="ＭＳ Ｐ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ECEB6EB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C277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執筆者名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72122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F99E76E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3D98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執筆者名英文表記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3E375" w14:textId="77777777" w:rsidR="00E43D06" w:rsidRDefault="00E43D06">
            <w:pPr>
              <w:ind w:leftChars="50" w:left="105"/>
              <w:jc w:val="both"/>
              <w:rPr>
                <w:rFonts w:ascii="ＭＳ Ｐゴシック" w:eastAsia="ＭＳ Ｐゴシック" w:hAnsi="ＭＳ Ｐ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58E2070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3E53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　　属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3EE6A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3F29E6E9" w14:textId="77777777" w:rsidTr="008856CD">
        <w:trPr>
          <w:trHeight w:val="585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0E9" w14:textId="77777777" w:rsidR="00B16235" w:rsidRPr="00C42A3F" w:rsidRDefault="00B16235" w:rsidP="00B16235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2A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頁　　数</w:t>
            </w:r>
          </w:p>
          <w:p w14:paraId="474FEDE2" w14:textId="77777777" w:rsidR="00E43D06" w:rsidRDefault="00B16235" w:rsidP="00B16235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18"/>
                <w:szCs w:val="22"/>
              </w:rPr>
            </w:pPr>
            <w:r w:rsidRPr="00C42A3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Pr="00C42A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第１頁から最終頁まで）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5DF07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0F68287" w14:textId="77777777" w:rsidTr="008856CD">
        <w:trPr>
          <w:trHeight w:hRule="exact" w:val="783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4A8B" w14:textId="77777777" w:rsidR="00E43D06" w:rsidRDefault="00E43D0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学会ウェブサイト上に</w:t>
            </w:r>
          </w:p>
          <w:p w14:paraId="32147E6E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要旨を掲載する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303D2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可　　　　不可</w:t>
            </w:r>
          </w:p>
        </w:tc>
      </w:tr>
      <w:tr w:rsidR="00E43D06" w14:paraId="2D6045FC" w14:textId="77777777" w:rsidTr="00BC331B">
        <w:trPr>
          <w:cantSplit/>
          <w:trHeight w:val="41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7ADB8" w14:textId="77777777" w:rsidR="00E43D06" w:rsidRDefault="00E43D06">
            <w:pPr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（筆頭執筆者の連絡先）</w:t>
            </w:r>
          </w:p>
        </w:tc>
      </w:tr>
      <w:tr w:rsidR="00E43D06" w14:paraId="1FED90D5" w14:textId="77777777" w:rsidTr="00D13E52">
        <w:trPr>
          <w:trHeight w:hRule="exact" w:val="925"/>
          <w:jc w:val="center"/>
        </w:trPr>
        <w:tc>
          <w:tcPr>
            <w:tcW w:w="1581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99BBA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B881DD7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〒</w:t>
            </w:r>
          </w:p>
        </w:tc>
      </w:tr>
      <w:tr w:rsidR="00E43D06" w14:paraId="6716071A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D9F90B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341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3407A5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5074FC9A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1B5932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　　話</w:t>
            </w:r>
          </w:p>
        </w:tc>
        <w:tc>
          <w:tcPr>
            <w:tcW w:w="341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39B8D7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1EEADFD1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30B7A63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419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A62E4A8" w14:textId="77777777" w:rsidR="00E43D06" w:rsidRDefault="00E43D06">
            <w:pPr>
              <w:ind w:leftChars="50" w:left="105"/>
              <w:rPr>
                <w:rFonts w:ascii="ＭＳ Ｐゴシック" w:eastAsia="ＭＳ Ｐゴシック" w:hAnsi="ＭＳ Ｐゴシック" w:cs="Arial Unicode MS"/>
                <w:color w:val="000000"/>
                <w:sz w:val="22"/>
                <w:szCs w:val="22"/>
              </w:rPr>
            </w:pPr>
          </w:p>
        </w:tc>
      </w:tr>
    </w:tbl>
    <w:p w14:paraId="33992626" w14:textId="77777777" w:rsidR="00E43D06" w:rsidRDefault="00E43D06">
      <w:pPr>
        <w:rPr>
          <w:rFonts w:ascii="ＭＳ ゴシック" w:eastAsia="ＭＳ ゴシック" w:hAnsi="ＭＳ ゴシック"/>
          <w:sz w:val="22"/>
        </w:rPr>
      </w:pPr>
    </w:p>
    <w:p w14:paraId="1F3B6757" w14:textId="7165319E" w:rsidR="00E43D06" w:rsidRPr="008C08CD" w:rsidRDefault="00E43D06" w:rsidP="002E377C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C08CD">
        <w:rPr>
          <w:rFonts w:ascii="ＭＳ ゴシック" w:eastAsia="ＭＳ ゴシック" w:hAnsi="ＭＳ ゴシック" w:hint="eastAsia"/>
          <w:color w:val="000000"/>
          <w:sz w:val="24"/>
        </w:rPr>
        <w:t>【チェックリスト】</w:t>
      </w:r>
      <w:r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◆確認の上</w:t>
      </w:r>
      <w:r w:rsidR="003A43EA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，</w:t>
      </w:r>
      <w:r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チェック</w:t>
      </w:r>
      <w:r w:rsidR="00013C8B"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欄に</w:t>
      </w:r>
      <w:r w:rsidR="009B10FA" w:rsidRPr="00AF7CC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☑️</w:t>
      </w:r>
      <w:r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を入れてください</w:t>
      </w:r>
      <w:r w:rsidR="00BE24CC"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29B99481" w14:textId="77777777" w:rsidR="0018232C" w:rsidRDefault="0018232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Style w:val="a7"/>
        <w:tblW w:w="8497" w:type="dxa"/>
        <w:jc w:val="center"/>
        <w:tblLook w:val="04A0" w:firstRow="1" w:lastRow="0" w:firstColumn="1" w:lastColumn="0" w:noHBand="0" w:noVBand="1"/>
      </w:tblPr>
      <w:tblGrid>
        <w:gridCol w:w="644"/>
        <w:gridCol w:w="7148"/>
        <w:gridCol w:w="705"/>
      </w:tblGrid>
      <w:tr w:rsidR="002C6872" w:rsidRPr="003C31DE" w14:paraId="59C247A1" w14:textId="77777777" w:rsidTr="001E029B">
        <w:trPr>
          <w:trHeight w:val="319"/>
          <w:jc w:val="center"/>
        </w:trPr>
        <w:tc>
          <w:tcPr>
            <w:tcW w:w="7792" w:type="dxa"/>
            <w:gridSpan w:val="2"/>
          </w:tcPr>
          <w:p w14:paraId="6D682F74" w14:textId="77777777" w:rsidR="002C6872" w:rsidRPr="003C31DE" w:rsidRDefault="002C6872" w:rsidP="001E029B">
            <w:pPr>
              <w:pStyle w:val="a8"/>
              <w:ind w:firstLine="200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3C31DE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チェック項目</w:t>
            </w:r>
          </w:p>
        </w:tc>
        <w:tc>
          <w:tcPr>
            <w:tcW w:w="705" w:type="dxa"/>
          </w:tcPr>
          <w:p w14:paraId="50F1727F" w14:textId="77777777" w:rsidR="002C6872" w:rsidRPr="003C31DE" w:rsidRDefault="002C6872" w:rsidP="001E029B">
            <w:pPr>
              <w:pStyle w:val="a8"/>
              <w:jc w:val="center"/>
              <w:rPr>
                <w:color w:val="000000" w:themeColor="text1"/>
              </w:rPr>
            </w:pPr>
            <w:r w:rsidRPr="003C31D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☑️</w:t>
            </w:r>
          </w:p>
        </w:tc>
      </w:tr>
      <w:tr w:rsidR="002C6872" w:rsidRPr="00E90CDC" w14:paraId="00552067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0D42CEFF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</w:p>
        </w:tc>
        <w:tc>
          <w:tcPr>
            <w:tcW w:w="7148" w:type="dxa"/>
          </w:tcPr>
          <w:p w14:paraId="570BC881" w14:textId="4720532C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本年度までの会費を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9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月</w:t>
            </w:r>
            <w:r w:rsidR="00AE7757">
              <w:rPr>
                <w:rFonts w:ascii="Times New Roman" w:eastAsia="ＭＳ 明朝" w:hAnsi="Times New Roman" w:cs="Times New Roman" w:hint="eastAsia"/>
                <w:szCs w:val="21"/>
              </w:rPr>
              <w:t>1</w:t>
            </w:r>
            <w:r w:rsidR="00AE7757">
              <w:rPr>
                <w:rFonts w:ascii="Times New Roman" w:eastAsia="ＭＳ 明朝" w:hAnsi="Times New Roman" w:cs="Times New Roman"/>
                <w:szCs w:val="21"/>
              </w:rPr>
              <w:t>5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日までに納入済みである。</w:t>
            </w:r>
          </w:p>
        </w:tc>
        <w:tc>
          <w:tcPr>
            <w:tcW w:w="705" w:type="dxa"/>
          </w:tcPr>
          <w:p w14:paraId="7A17DBB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01A9A3C1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CC8BAF3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</w:t>
            </w:r>
          </w:p>
        </w:tc>
        <w:tc>
          <w:tcPr>
            <w:tcW w:w="7148" w:type="dxa"/>
          </w:tcPr>
          <w:p w14:paraId="1BB8EA93" w14:textId="77777777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筆頭執筆者が中国語教育学会の会員である。</w:t>
            </w:r>
          </w:p>
        </w:tc>
        <w:tc>
          <w:tcPr>
            <w:tcW w:w="705" w:type="dxa"/>
          </w:tcPr>
          <w:p w14:paraId="200BD9A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43F93598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63FBCC8C" w14:textId="77777777" w:rsidR="002C6872" w:rsidRPr="004811CD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7148" w:type="dxa"/>
          </w:tcPr>
          <w:p w14:paraId="4DE301DC" w14:textId="63A9AEB3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他誌に発表済み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あるいは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投稿中の論文ではない。</w:t>
            </w:r>
          </w:p>
        </w:tc>
        <w:tc>
          <w:tcPr>
            <w:tcW w:w="705" w:type="dxa"/>
          </w:tcPr>
          <w:p w14:paraId="18CB228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7C8A046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7EC1B01C" w14:textId="473CA7AB" w:rsidR="00274667" w:rsidRPr="004811CD" w:rsidRDefault="00274667" w:rsidP="00274667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148" w:type="dxa"/>
          </w:tcPr>
          <w:p w14:paraId="678E15EF" w14:textId="3683F127" w:rsidR="001A73B2" w:rsidRPr="004811CD" w:rsidRDefault="001A73B2" w:rsidP="001E029B">
            <w:pPr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原稿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の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MS-Word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ファイル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および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PDF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ファイル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と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必要事項を記入した投稿票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MS-Word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ファイル（このファイル）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の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3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点</w:t>
            </w:r>
            <w:r w:rsidRPr="004811CD">
              <w:rPr>
                <w:rFonts w:ascii="Times New Roman" w:hAnsi="Times New Roman" w:cs="Times New Roman"/>
                <w:color w:val="000000" w:themeColor="text1"/>
                <w:szCs w:val="21"/>
                <w:u w:color="FF0000"/>
              </w:rPr>
              <w:t>を</w:t>
            </w:r>
            <w:r w:rsidRPr="004811CD">
              <w:rPr>
                <w:rFonts w:ascii="Times New Roman" w:hAnsi="Times New Roman" w:cs="Times New Roman"/>
                <w:color w:val="000000" w:themeColor="text1"/>
                <w:szCs w:val="21"/>
                <w:u w:color="FF0000"/>
              </w:rPr>
              <w:t>contrib@jacle.org</w:t>
            </w:r>
            <w:r w:rsidRPr="004811CD">
              <w:rPr>
                <w:rFonts w:eastAsia="ＭＳ 明朝" w:hAnsi="ＭＳ 明朝" w:cs="Times New Roman"/>
                <w:color w:val="000000" w:themeColor="text1"/>
                <w:szCs w:val="21"/>
                <w:u w:color="FF0000"/>
              </w:rPr>
              <w:t>（『中国語教育』編集委員会）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宛に提出することを了承している。</w:t>
            </w:r>
          </w:p>
        </w:tc>
        <w:tc>
          <w:tcPr>
            <w:tcW w:w="705" w:type="dxa"/>
          </w:tcPr>
          <w:p w14:paraId="50EC641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9740CE4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06B94FB6" w14:textId="7CF9136C" w:rsidR="002C6872" w:rsidRPr="004811CD" w:rsidRDefault="00274667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148" w:type="dxa"/>
          </w:tcPr>
          <w:p w14:paraId="0E33A807" w14:textId="664E3CCA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添付する原稿</w:t>
            </w:r>
            <w:r w:rsidR="001A73B2"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の</w:t>
            </w:r>
            <w:r w:rsidR="001A73B2"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MS-Word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ファイルのファイル名が「中国語教育投稿原稿執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lastRenderedPageBreak/>
              <w:t>筆者名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.docx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」になっている。（執筆者名は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日本漢字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全角平仮名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全角片仮名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半角英字のいずれでも可）</w:t>
            </w:r>
          </w:p>
        </w:tc>
        <w:tc>
          <w:tcPr>
            <w:tcW w:w="705" w:type="dxa"/>
          </w:tcPr>
          <w:p w14:paraId="6EC1BCC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1A73B2" w:rsidRPr="00E90CDC" w14:paraId="0214123A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6C6FBF53" w14:textId="6FDD65D1" w:rsidR="001A73B2" w:rsidRPr="001A73B2" w:rsidRDefault="001A73B2" w:rsidP="001A73B2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FF0000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7148" w:type="dxa"/>
          </w:tcPr>
          <w:p w14:paraId="160BB935" w14:textId="399C83D2" w:rsidR="001A73B2" w:rsidRPr="004811CD" w:rsidRDefault="001A73B2" w:rsidP="001A73B2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添付する原稿</w:t>
            </w:r>
            <w:r w:rsidR="00274667"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の</w:t>
            </w:r>
            <w:r w:rsidR="00274667"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PDF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ファイルのファイル名が「中国語教育投稿原稿執筆者名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.</w:t>
            </w:r>
            <w:r w:rsidR="00274667"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pdf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」になっている。（執筆者名は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日本漢字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全角平仮名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全角片仮名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半角英字のいずれでも可）</w:t>
            </w:r>
          </w:p>
        </w:tc>
        <w:tc>
          <w:tcPr>
            <w:tcW w:w="705" w:type="dxa"/>
          </w:tcPr>
          <w:p w14:paraId="5ACCE904" w14:textId="77777777" w:rsidR="001A73B2" w:rsidRPr="00E90CDC" w:rsidRDefault="001A73B2" w:rsidP="001A73B2">
            <w:pPr>
              <w:pStyle w:val="a8"/>
              <w:ind w:firstLine="200"/>
              <w:jc w:val="center"/>
            </w:pPr>
          </w:p>
        </w:tc>
      </w:tr>
      <w:tr w:rsidR="002C6872" w:rsidRPr="00E90CDC" w14:paraId="022099AC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141F3E34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7</w:t>
            </w:r>
          </w:p>
        </w:tc>
        <w:tc>
          <w:tcPr>
            <w:tcW w:w="7148" w:type="dxa"/>
          </w:tcPr>
          <w:p w14:paraId="0DA20D49" w14:textId="55A742A5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添付する投稿票（本ファイル）のファイル名は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「中国語教育投稿票執筆者名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.docx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」になっている。（執筆者名は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日本漢字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全角平仮名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全角片仮名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半角英字のいずれでも可）</w:t>
            </w:r>
          </w:p>
        </w:tc>
        <w:tc>
          <w:tcPr>
            <w:tcW w:w="705" w:type="dxa"/>
          </w:tcPr>
          <w:p w14:paraId="1CE46C6F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0B1FA01B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37B40991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8</w:t>
            </w:r>
          </w:p>
        </w:tc>
        <w:tc>
          <w:tcPr>
            <w:tcW w:w="7148" w:type="dxa"/>
          </w:tcPr>
          <w:p w14:paraId="10DFCE5B" w14:textId="0B043F70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使用言語は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日本語・中国語のいずれかにより執筆している。母語以外の言語で執筆した場合は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母語話者の校閲を受けている。</w:t>
            </w:r>
          </w:p>
        </w:tc>
        <w:tc>
          <w:tcPr>
            <w:tcW w:w="705" w:type="dxa"/>
          </w:tcPr>
          <w:p w14:paraId="74FC38E5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6D93B9B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74DE979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9</w:t>
            </w:r>
          </w:p>
        </w:tc>
        <w:tc>
          <w:tcPr>
            <w:tcW w:w="7148" w:type="dxa"/>
          </w:tcPr>
          <w:p w14:paraId="6302B39A" w14:textId="5DC14125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原稿は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タイトル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副題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執筆者名及び所属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要旨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キーワード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注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参考文献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用例出典の順に記している。</w:t>
            </w:r>
          </w:p>
        </w:tc>
        <w:tc>
          <w:tcPr>
            <w:tcW w:w="705" w:type="dxa"/>
          </w:tcPr>
          <w:p w14:paraId="79B10351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410EE2F0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26D0627B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10</w:t>
            </w:r>
          </w:p>
        </w:tc>
        <w:tc>
          <w:tcPr>
            <w:tcW w:w="7148" w:type="dxa"/>
          </w:tcPr>
          <w:p w14:paraId="235ED2DD" w14:textId="65DBC19D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要旨は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本文が日本語の場合は中国語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本文が中国語の場合は日本語を使用し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400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字以内で作成している。（本文に英文や英単語が混じる場合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アルファベット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字を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字としてカウントしている）</w:t>
            </w:r>
          </w:p>
        </w:tc>
        <w:tc>
          <w:tcPr>
            <w:tcW w:w="705" w:type="dxa"/>
          </w:tcPr>
          <w:p w14:paraId="07CC3B62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3D6E6CB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7324DDD6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11</w:t>
            </w:r>
          </w:p>
        </w:tc>
        <w:tc>
          <w:tcPr>
            <w:tcW w:w="7148" w:type="dxa"/>
          </w:tcPr>
          <w:p w14:paraId="685F53F9" w14:textId="14EBDDB2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キーワードは</w:t>
            </w:r>
            <w:r w:rsidR="003A43EA">
              <w:rPr>
                <w:rFonts w:ascii="Times New Roman" w:eastAsia="ＭＳ 明朝" w:hAnsi="Times New Roman" w:cs="Times New Roman"/>
                <w:szCs w:val="21"/>
                <w:u w:color="FF0000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本文と同じ言語で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5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語以内となっている。</w:t>
            </w:r>
          </w:p>
        </w:tc>
        <w:tc>
          <w:tcPr>
            <w:tcW w:w="705" w:type="dxa"/>
          </w:tcPr>
          <w:p w14:paraId="2C2573C4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49044154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660C340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12</w:t>
            </w:r>
          </w:p>
        </w:tc>
        <w:tc>
          <w:tcPr>
            <w:tcW w:w="7148" w:type="dxa"/>
          </w:tcPr>
          <w:p w14:paraId="592F4F5B" w14:textId="160AFFFF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注は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脚注ではなく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自動文末注機能も使用していない。</w:t>
            </w:r>
          </w:p>
        </w:tc>
        <w:tc>
          <w:tcPr>
            <w:tcW w:w="705" w:type="dxa"/>
          </w:tcPr>
          <w:p w14:paraId="07043F7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6D3917A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434AFFB8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13</w:t>
            </w:r>
          </w:p>
        </w:tc>
        <w:tc>
          <w:tcPr>
            <w:tcW w:w="7148" w:type="dxa"/>
          </w:tcPr>
          <w:p w14:paraId="2F410545" w14:textId="75D842BC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原稿は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MS-Word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ファイルで作成し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本文は</w:t>
            </w:r>
            <w:r w:rsidR="00C560EB">
              <w:rPr>
                <w:rFonts w:ascii="Times New Roman" w:eastAsia="ＭＳ 明朝" w:hAnsi="Times New Roman" w:cs="Times New Roman" w:hint="eastAsia"/>
                <w:szCs w:val="21"/>
              </w:rPr>
              <w:t>A</w:t>
            </w:r>
            <w:r w:rsidR="00C560EB">
              <w:rPr>
                <w:rFonts w:ascii="Times New Roman" w:eastAsia="ＭＳ 明朝" w:hAnsi="Times New Roman" w:cs="Times New Roman"/>
                <w:szCs w:val="21"/>
              </w:rPr>
              <w:t>5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判横書きで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30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×32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行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余白を上下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18mm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左右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20mm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とってある。</w:t>
            </w:r>
          </w:p>
        </w:tc>
        <w:tc>
          <w:tcPr>
            <w:tcW w:w="705" w:type="dxa"/>
          </w:tcPr>
          <w:p w14:paraId="6C73F03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7230CB16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6D80B5FB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  <w:lang w:eastAsia="zh-CN"/>
              </w:rPr>
              <w:t>4</w:t>
            </w:r>
          </w:p>
        </w:tc>
        <w:tc>
          <w:tcPr>
            <w:tcW w:w="7148" w:type="dxa"/>
          </w:tcPr>
          <w:p w14:paraId="7DD25504" w14:textId="0267F6BB" w:rsidR="002C6872" w:rsidRPr="00B70FEC" w:rsidRDefault="002C6872" w:rsidP="00DB6CA5">
            <w:pPr>
              <w:pStyle w:val="a8"/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本文以外の言語の引用には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本文と同じ言語の訳を付している。</w:t>
            </w:r>
          </w:p>
        </w:tc>
        <w:tc>
          <w:tcPr>
            <w:tcW w:w="705" w:type="dxa"/>
          </w:tcPr>
          <w:p w14:paraId="09147DF5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2A560DB9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4EBF5D7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5</w:t>
            </w:r>
          </w:p>
        </w:tc>
        <w:tc>
          <w:tcPr>
            <w:tcW w:w="7148" w:type="dxa"/>
          </w:tcPr>
          <w:p w14:paraId="7B4313D7" w14:textId="348772B4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原稿の分量は</w:t>
            </w:r>
            <w:r w:rsidR="003A43EA">
              <w:rPr>
                <w:rFonts w:ascii="Times New Roman" w:eastAsia="ＭＳ 明朝" w:hAnsi="Times New Roman" w:cs="Times New Roman" w:hint="eastAsia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全体で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21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枚以内となっている。</w:t>
            </w:r>
          </w:p>
        </w:tc>
        <w:tc>
          <w:tcPr>
            <w:tcW w:w="705" w:type="dxa"/>
          </w:tcPr>
          <w:p w14:paraId="575D1E0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6B93279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42592C80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6</w:t>
            </w:r>
          </w:p>
        </w:tc>
        <w:tc>
          <w:tcPr>
            <w:tcW w:w="7148" w:type="dxa"/>
          </w:tcPr>
          <w:p w14:paraId="720D107A" w14:textId="24C9E0BB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フォントは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本文が日本語の場合は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MS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明朝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本文が中国語の場合は</w:t>
            </w:r>
            <w:proofErr w:type="spellStart"/>
            <w:r w:rsidRPr="00B70FEC">
              <w:rPr>
                <w:rFonts w:ascii="Times New Roman" w:eastAsia="ＭＳ 明朝" w:hAnsi="Times New Roman" w:cs="Times New Roman"/>
                <w:szCs w:val="21"/>
              </w:rPr>
              <w:t>Sim</w:t>
            </w:r>
            <w:r w:rsidR="003A43EA">
              <w:rPr>
                <w:rFonts w:ascii="Times New Roman" w:eastAsia="ＭＳ 明朝" w:hAnsi="Times New Roman" w:cs="Times New Roman" w:hint="eastAsia"/>
                <w:szCs w:val="21"/>
              </w:rPr>
              <w:t>S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un</w:t>
            </w:r>
            <w:proofErr w:type="spellEnd"/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本文中の英数字および拼音表記は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Times New Roman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を使用している。</w:t>
            </w:r>
          </w:p>
        </w:tc>
        <w:tc>
          <w:tcPr>
            <w:tcW w:w="705" w:type="dxa"/>
          </w:tcPr>
          <w:p w14:paraId="7A3DFA53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E45CDB5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79D20A38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7</w:t>
            </w:r>
          </w:p>
        </w:tc>
        <w:tc>
          <w:tcPr>
            <w:tcW w:w="7148" w:type="dxa"/>
          </w:tcPr>
          <w:p w14:paraId="09DF0460" w14:textId="1AA4C737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各部の書式は</w:t>
            </w:r>
            <w:r w:rsidR="003A43EA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学会ウェブサイト掲載の「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見本（</w:t>
            </w: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テンプレート</w:t>
            </w:r>
            <w:r w:rsidR="00C560EB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）</w:t>
            </w: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」</w:t>
            </w:r>
            <w:r w:rsidR="004127AF" w:rsidRPr="00564DD5">
              <w:rPr>
                <w:rFonts w:ascii="Times New Roman" w:eastAsia="ＭＳ 明朝" w:hAnsi="Times New Roman" w:cs="Times New Roman" w:hint="eastAsia"/>
                <w:szCs w:val="21"/>
              </w:rPr>
              <w:t>を使用して執筆している</w:t>
            </w:r>
            <w:r w:rsidR="004127AF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5" w:type="dxa"/>
          </w:tcPr>
          <w:p w14:paraId="4BB79E6E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6E1B2D40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36F17A3D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8</w:t>
            </w:r>
          </w:p>
        </w:tc>
        <w:tc>
          <w:tcPr>
            <w:tcW w:w="7148" w:type="dxa"/>
          </w:tcPr>
          <w:p w14:paraId="68EB35B2" w14:textId="6AADB190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ヘッダ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フッタ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ページ番号は入れていない。</w:t>
            </w:r>
          </w:p>
        </w:tc>
        <w:tc>
          <w:tcPr>
            <w:tcW w:w="705" w:type="dxa"/>
          </w:tcPr>
          <w:p w14:paraId="2277EF11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8A0CBEC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23A3D46E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9</w:t>
            </w:r>
          </w:p>
        </w:tc>
        <w:tc>
          <w:tcPr>
            <w:tcW w:w="7148" w:type="dxa"/>
          </w:tcPr>
          <w:p w14:paraId="5F195441" w14:textId="4CC316A0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日本語の句読点は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全角の「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／。」を用いている。中国語の</w:t>
            </w:r>
            <w:r w:rsidRPr="00B70FEC">
              <w:rPr>
                <w:rFonts w:ascii="SimSun" w:eastAsia="SimSun" w:hAnsi="SimSun" w:cs="Times New Roman"/>
                <w:szCs w:val="21"/>
                <w:shd w:val="clear" w:color="auto" w:fill="FFFFFF"/>
              </w:rPr>
              <w:t>“。／，／、／？／！”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等の</w:t>
            </w:r>
            <w:r w:rsidRPr="00B70FEC">
              <w:rPr>
                <w:rFonts w:ascii="SimSun" w:eastAsia="SimSun" w:hAnsi="SimSun" w:cs="Times New Roman"/>
                <w:szCs w:val="21"/>
                <w:shd w:val="clear" w:color="auto" w:fill="FFFFFF"/>
              </w:rPr>
              <w:t>“标点符号”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も全角を用いている。</w:t>
            </w:r>
          </w:p>
        </w:tc>
        <w:tc>
          <w:tcPr>
            <w:tcW w:w="705" w:type="dxa"/>
          </w:tcPr>
          <w:p w14:paraId="69C228B6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7DC4D1D5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2BBBF59A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20</w:t>
            </w:r>
          </w:p>
        </w:tc>
        <w:tc>
          <w:tcPr>
            <w:tcW w:w="7148" w:type="dxa"/>
          </w:tcPr>
          <w:p w14:paraId="64C9D8C1" w14:textId="77777777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  <w:t>Bold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  <w:t>（太字）は使用していない。</w:t>
            </w:r>
          </w:p>
        </w:tc>
        <w:tc>
          <w:tcPr>
            <w:tcW w:w="705" w:type="dxa"/>
          </w:tcPr>
          <w:p w14:paraId="2E8D4CB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2B3E73F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02B2D1EB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21</w:t>
            </w:r>
          </w:p>
        </w:tc>
        <w:tc>
          <w:tcPr>
            <w:tcW w:w="7148" w:type="dxa"/>
          </w:tcPr>
          <w:p w14:paraId="212BC976" w14:textId="77777777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  <w:t>謝辞や補助金などに関する記述はない。</w:t>
            </w:r>
          </w:p>
        </w:tc>
        <w:tc>
          <w:tcPr>
            <w:tcW w:w="705" w:type="dxa"/>
          </w:tcPr>
          <w:p w14:paraId="27DC8A5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B8A9510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ABB4C34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22</w:t>
            </w:r>
          </w:p>
        </w:tc>
        <w:tc>
          <w:tcPr>
            <w:tcW w:w="7148" w:type="dxa"/>
          </w:tcPr>
          <w:p w14:paraId="5E674B71" w14:textId="3C00B66A" w:rsidR="000B58C4" w:rsidRPr="004811CD" w:rsidRDefault="000B58C4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投稿原稿の本文</w:t>
            </w:r>
            <w:r w:rsidR="003A43EA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注</w:t>
            </w:r>
            <w:r w:rsidR="003A43EA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参考文献において</w:t>
            </w:r>
            <w:r w:rsidR="003A43EA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執筆者を特定し得る記述は書かれていない。</w:t>
            </w:r>
          </w:p>
        </w:tc>
        <w:tc>
          <w:tcPr>
            <w:tcW w:w="705" w:type="dxa"/>
          </w:tcPr>
          <w:p w14:paraId="3BC6251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2E3EA0AC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4E85643F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23</w:t>
            </w:r>
          </w:p>
        </w:tc>
        <w:tc>
          <w:tcPr>
            <w:tcW w:w="7148" w:type="dxa"/>
          </w:tcPr>
          <w:p w14:paraId="6E63B221" w14:textId="7FB9DCA1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著作権規程に同意する</w:t>
            </w:r>
            <w:r w:rsidR="005A0E60">
              <w:rPr>
                <w:rFonts w:ascii="Times New Roman" w:eastAsia="ＭＳ 明朝" w:hAnsi="Times New Roman" w:cs="Times New Roman" w:hint="eastAsia"/>
                <w:szCs w:val="21"/>
                <w:shd w:val="clear" w:color="auto" w:fill="FFFFFF"/>
              </w:rPr>
              <w:t>。</w:t>
            </w:r>
          </w:p>
        </w:tc>
        <w:tc>
          <w:tcPr>
            <w:tcW w:w="705" w:type="dxa"/>
          </w:tcPr>
          <w:p w14:paraId="01B595C0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E36E437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33A6A9A0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24</w:t>
            </w:r>
          </w:p>
        </w:tc>
        <w:tc>
          <w:tcPr>
            <w:tcW w:w="7148" w:type="dxa"/>
          </w:tcPr>
          <w:p w14:paraId="1BC62004" w14:textId="77777777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第三者の著作権を侵害していない。</w:t>
            </w:r>
          </w:p>
        </w:tc>
        <w:tc>
          <w:tcPr>
            <w:tcW w:w="705" w:type="dxa"/>
          </w:tcPr>
          <w:p w14:paraId="1AC6F87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06FF70F" w14:textId="77777777" w:rsidTr="001E029B">
        <w:tblPrEx>
          <w:jc w:val="left"/>
        </w:tblPrEx>
        <w:trPr>
          <w:trHeight w:val="319"/>
        </w:trPr>
        <w:tc>
          <w:tcPr>
            <w:tcW w:w="644" w:type="dxa"/>
          </w:tcPr>
          <w:p w14:paraId="7ADDFCE6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25</w:t>
            </w:r>
          </w:p>
        </w:tc>
        <w:tc>
          <w:tcPr>
            <w:tcW w:w="7148" w:type="dxa"/>
          </w:tcPr>
          <w:p w14:paraId="313C0B7A" w14:textId="77777777" w:rsidR="002C6872" w:rsidRPr="00B70FEC" w:rsidRDefault="002C6872" w:rsidP="001E029B">
            <w:pPr>
              <w:rPr>
                <w:rFonts w:ascii="Times New Roman" w:eastAsia="ＭＳ 明朝" w:hAnsi="Times New Roman" w:cs="Times New Roman"/>
                <w:szCs w:val="21"/>
                <w:u w:color="FF0000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学会ウェブサイトに掲載の最新の投稿規程と執筆要領に</w:t>
            </w:r>
            <w:r>
              <w:rPr>
                <w:rFonts w:ascii="Times New Roman" w:eastAsia="ＭＳ 明朝" w:hAnsi="Times New Roman" w:cs="Times New Roman" w:hint="eastAsia"/>
                <w:szCs w:val="21"/>
                <w:u w:color="FF0000"/>
              </w:rPr>
              <w:t>全て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沿っている。</w:t>
            </w:r>
          </w:p>
          <w:p w14:paraId="67910DFA" w14:textId="56911A69" w:rsidR="002C6872" w:rsidRPr="00B70FEC" w:rsidRDefault="002C6872" w:rsidP="001E029B">
            <w:pPr>
              <w:rPr>
                <w:rFonts w:ascii="Times New Roman" w:eastAsia="ＭＳ 明朝" w:hAnsi="Times New Roman" w:cs="Times New Roman"/>
                <w:szCs w:val="21"/>
                <w:u w:color="FF0000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（投稿規程･執筆要領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URL</w:t>
            </w:r>
            <w:r w:rsidR="00C560EB">
              <w:rPr>
                <w:rFonts w:ascii="Times New Roman" w:eastAsia="ＭＳ 明朝" w:hAnsi="Times New Roman" w:cs="Times New Roman" w:hint="eastAsia"/>
                <w:szCs w:val="21"/>
                <w:u w:color="FF0000"/>
              </w:rPr>
              <w:t xml:space="preserve">　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http://www.jacle.org/contribution/</w:t>
            </w:r>
            <w:r w:rsidR="00C560EB">
              <w:rPr>
                <w:rFonts w:ascii="Times New Roman" w:eastAsia="ＭＳ 明朝" w:hAnsi="Times New Roman" w:cs="Times New Roman" w:hint="eastAsia"/>
                <w:szCs w:val="21"/>
                <w:u w:color="FF0000"/>
              </w:rPr>
              <w:t>）</w:t>
            </w:r>
          </w:p>
        </w:tc>
        <w:tc>
          <w:tcPr>
            <w:tcW w:w="705" w:type="dxa"/>
          </w:tcPr>
          <w:p w14:paraId="42D214A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</w:tbl>
    <w:p w14:paraId="46AC200E" w14:textId="7CC3AD94" w:rsidR="00B16235" w:rsidRPr="002C6872" w:rsidRDefault="00B16235" w:rsidP="00651A75">
      <w:pPr>
        <w:ind w:leftChars="100" w:left="210"/>
        <w:rPr>
          <w:rFonts w:ascii="Calibri" w:hAnsi="Calibri"/>
          <w:sz w:val="22"/>
          <w:shd w:val="clear" w:color="auto" w:fill="FFFFFF"/>
        </w:rPr>
      </w:pPr>
    </w:p>
    <w:sectPr w:rsidR="00B16235" w:rsidRPr="002C6872" w:rsidSect="00BE24CC">
      <w:pgSz w:w="11906" w:h="16838" w:code="9"/>
      <w:pgMar w:top="1985" w:right="1701" w:bottom="1701" w:left="1701" w:header="0" w:footer="0" w:gutter="0"/>
      <w:cols w:space="425"/>
      <w:docGrid w:type="lines" w:linePitch="42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19A2" w14:textId="77777777" w:rsidR="00982C8E" w:rsidRDefault="00982C8E">
      <w:r>
        <w:separator/>
      </w:r>
    </w:p>
  </w:endnote>
  <w:endnote w:type="continuationSeparator" w:id="0">
    <w:p w14:paraId="67D921D2" w14:textId="77777777" w:rsidR="00982C8E" w:rsidRDefault="0098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196AA" w14:textId="77777777" w:rsidR="00982C8E" w:rsidRDefault="00982C8E">
      <w:r>
        <w:separator/>
      </w:r>
    </w:p>
  </w:footnote>
  <w:footnote w:type="continuationSeparator" w:id="0">
    <w:p w14:paraId="748EFF05" w14:textId="77777777" w:rsidR="00982C8E" w:rsidRDefault="0098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241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AC"/>
    <w:rsid w:val="00007425"/>
    <w:rsid w:val="00013C8B"/>
    <w:rsid w:val="00054589"/>
    <w:rsid w:val="000561B9"/>
    <w:rsid w:val="0009226D"/>
    <w:rsid w:val="000A298D"/>
    <w:rsid w:val="000B58C4"/>
    <w:rsid w:val="000C0F98"/>
    <w:rsid w:val="000D17DF"/>
    <w:rsid w:val="000E5649"/>
    <w:rsid w:val="000F3953"/>
    <w:rsid w:val="00126478"/>
    <w:rsid w:val="00143DD2"/>
    <w:rsid w:val="00146EB7"/>
    <w:rsid w:val="00175AED"/>
    <w:rsid w:val="001807A1"/>
    <w:rsid w:val="0018232C"/>
    <w:rsid w:val="00183AF0"/>
    <w:rsid w:val="00185CBC"/>
    <w:rsid w:val="001A73B2"/>
    <w:rsid w:val="001B797C"/>
    <w:rsid w:val="001C5BA0"/>
    <w:rsid w:val="0026575C"/>
    <w:rsid w:val="00274667"/>
    <w:rsid w:val="002931AD"/>
    <w:rsid w:val="002C20B7"/>
    <w:rsid w:val="002C6872"/>
    <w:rsid w:val="002E377C"/>
    <w:rsid w:val="002E4323"/>
    <w:rsid w:val="00305B2B"/>
    <w:rsid w:val="00370AC8"/>
    <w:rsid w:val="003861AC"/>
    <w:rsid w:val="00386914"/>
    <w:rsid w:val="003A43EA"/>
    <w:rsid w:val="003E1677"/>
    <w:rsid w:val="003F758E"/>
    <w:rsid w:val="004127AF"/>
    <w:rsid w:val="00416896"/>
    <w:rsid w:val="0045411E"/>
    <w:rsid w:val="00473970"/>
    <w:rsid w:val="00477DEC"/>
    <w:rsid w:val="004811CD"/>
    <w:rsid w:val="004A412B"/>
    <w:rsid w:val="004F320F"/>
    <w:rsid w:val="004F3CE6"/>
    <w:rsid w:val="00523BF0"/>
    <w:rsid w:val="00564DD5"/>
    <w:rsid w:val="005A0E60"/>
    <w:rsid w:val="005B7BA4"/>
    <w:rsid w:val="005C7BF3"/>
    <w:rsid w:val="00605CE8"/>
    <w:rsid w:val="00620813"/>
    <w:rsid w:val="00641701"/>
    <w:rsid w:val="006468AA"/>
    <w:rsid w:val="00651A75"/>
    <w:rsid w:val="006727DA"/>
    <w:rsid w:val="00684C17"/>
    <w:rsid w:val="00694F7F"/>
    <w:rsid w:val="006A202A"/>
    <w:rsid w:val="006D6785"/>
    <w:rsid w:val="00740DD6"/>
    <w:rsid w:val="0076079A"/>
    <w:rsid w:val="00796845"/>
    <w:rsid w:val="007F3B0A"/>
    <w:rsid w:val="007F3BC7"/>
    <w:rsid w:val="00810C07"/>
    <w:rsid w:val="00845B18"/>
    <w:rsid w:val="00861F8E"/>
    <w:rsid w:val="00863630"/>
    <w:rsid w:val="00865416"/>
    <w:rsid w:val="00865AEE"/>
    <w:rsid w:val="008856CD"/>
    <w:rsid w:val="00893085"/>
    <w:rsid w:val="008B536E"/>
    <w:rsid w:val="008C08CD"/>
    <w:rsid w:val="008F7E36"/>
    <w:rsid w:val="00916C09"/>
    <w:rsid w:val="00960957"/>
    <w:rsid w:val="00970C26"/>
    <w:rsid w:val="00982BEC"/>
    <w:rsid w:val="00982C8E"/>
    <w:rsid w:val="009842A1"/>
    <w:rsid w:val="009B10FA"/>
    <w:rsid w:val="009D1B1A"/>
    <w:rsid w:val="009D6F06"/>
    <w:rsid w:val="00A20CC9"/>
    <w:rsid w:val="00A369AC"/>
    <w:rsid w:val="00A37179"/>
    <w:rsid w:val="00A51741"/>
    <w:rsid w:val="00A87CDA"/>
    <w:rsid w:val="00A931A4"/>
    <w:rsid w:val="00AD2A62"/>
    <w:rsid w:val="00AE7757"/>
    <w:rsid w:val="00AF41C3"/>
    <w:rsid w:val="00AF7CC5"/>
    <w:rsid w:val="00B11F3F"/>
    <w:rsid w:val="00B16235"/>
    <w:rsid w:val="00B35F99"/>
    <w:rsid w:val="00B402F7"/>
    <w:rsid w:val="00B624C1"/>
    <w:rsid w:val="00B6319E"/>
    <w:rsid w:val="00B70FEC"/>
    <w:rsid w:val="00BB5167"/>
    <w:rsid w:val="00BB6961"/>
    <w:rsid w:val="00BC331B"/>
    <w:rsid w:val="00BD22DD"/>
    <w:rsid w:val="00BE24CC"/>
    <w:rsid w:val="00C174DC"/>
    <w:rsid w:val="00C30035"/>
    <w:rsid w:val="00C42A3F"/>
    <w:rsid w:val="00C46478"/>
    <w:rsid w:val="00C529FE"/>
    <w:rsid w:val="00C560EB"/>
    <w:rsid w:val="00C93A51"/>
    <w:rsid w:val="00C95202"/>
    <w:rsid w:val="00CF54BE"/>
    <w:rsid w:val="00D13E52"/>
    <w:rsid w:val="00D64259"/>
    <w:rsid w:val="00D96D77"/>
    <w:rsid w:val="00DB6CA5"/>
    <w:rsid w:val="00DF6F28"/>
    <w:rsid w:val="00DF725F"/>
    <w:rsid w:val="00DF7FE0"/>
    <w:rsid w:val="00E0163D"/>
    <w:rsid w:val="00E43D06"/>
    <w:rsid w:val="00ED3D00"/>
    <w:rsid w:val="00F03CA7"/>
    <w:rsid w:val="00F06C09"/>
    <w:rsid w:val="00F52BEF"/>
    <w:rsid w:val="00F5674E"/>
    <w:rsid w:val="00F6777C"/>
    <w:rsid w:val="00F86B55"/>
    <w:rsid w:val="00F940C7"/>
    <w:rsid w:val="00F961AA"/>
    <w:rsid w:val="00F97804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44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/>
      <w:sz w:val="21"/>
      <w:szCs w:val="24"/>
    </w:rPr>
  </w:style>
  <w:style w:type="table" w:styleId="a7">
    <w:name w:val="Table Grid"/>
    <w:basedOn w:val="a1"/>
    <w:uiPriority w:val="39"/>
    <w:rsid w:val="004F320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F32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4259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259"/>
    <w:rPr>
      <w:rFonts w:ascii="ＭＳ 明朝"/>
      <w:sz w:val="18"/>
      <w:szCs w:val="18"/>
    </w:rPr>
  </w:style>
  <w:style w:type="character" w:styleId="ab">
    <w:name w:val="Hyperlink"/>
    <w:basedOn w:val="a0"/>
    <w:uiPriority w:val="99"/>
    <w:unhideWhenUsed/>
    <w:rsid w:val="000D17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17D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D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2025-07-21T04:44:00Z</dcterms:created>
  <dcterms:modified xsi:type="dcterms:W3CDTF">2025-07-21T04:44:00Z</dcterms:modified>
</cp:coreProperties>
</file>